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118 от 31.05.2023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6034" w:rsidRPr="00D92AE9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  <w:proofErr w:type="gramEnd"/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и почтовый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адрес; 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92A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>факс),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6034" w:rsidRPr="00D92AE9" w:rsidRDefault="00286034" w:rsidP="002860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2860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6034" w:rsidRDefault="00286034" w:rsidP="002860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286034" w:rsidRPr="00D92AE9" w:rsidRDefault="00286034" w:rsidP="002860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принадлежащего мне земельного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участка</w:t>
      </w:r>
      <w:proofErr w:type="gramStart"/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меющего</w:t>
      </w:r>
      <w:proofErr w:type="spellEnd"/>
      <w:r w:rsidRPr="00D92A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2AE9">
        <w:rPr>
          <w:rFonts w:ascii="Times New Roman" w:hAnsi="Times New Roman" w:cs="Times New Roman"/>
          <w:sz w:val="24"/>
          <w:szCs w:val="24"/>
        </w:rPr>
        <w:t>следующиехарактеристики</w:t>
      </w:r>
      <w:proofErr w:type="spellEnd"/>
      <w:r w:rsidRPr="00D92AE9">
        <w:rPr>
          <w:rFonts w:ascii="Times New Roman" w:hAnsi="Times New Roman" w:cs="Times New Roman"/>
          <w:sz w:val="24"/>
          <w:szCs w:val="24"/>
        </w:rPr>
        <w:t>:</w:t>
      </w: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6034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286034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proofErr w:type="gramEnd"/>
    </w:p>
    <w:p w:rsidR="00286034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</w:t>
      </w:r>
      <w:proofErr w:type="gramStart"/>
      <w:r w:rsidRPr="00D23288">
        <w:rPr>
          <w:rFonts w:ascii="Times New Roman" w:hAnsi="Times New Roman" w:cs="Times New Roman"/>
        </w:rPr>
        <w:t>в</w:t>
      </w:r>
      <w:proofErr w:type="gramEnd"/>
      <w:r w:rsidRPr="00D23288">
        <w:rPr>
          <w:rFonts w:ascii="Times New Roman" w:hAnsi="Times New Roman" w:cs="Times New Roman"/>
        </w:rPr>
        <w:t xml:space="preserve"> </w:t>
      </w:r>
    </w:p>
    <w:p w:rsidR="00286034" w:rsidRPr="00D23288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>правоустанавливающем</w:t>
      </w:r>
      <w:proofErr w:type="gramEnd"/>
      <w:r w:rsidRPr="00D23288">
        <w:rPr>
          <w:rFonts w:ascii="Times New Roman" w:hAnsi="Times New Roman" w:cs="Times New Roman"/>
        </w:rPr>
        <w:t xml:space="preserve">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86034" w:rsidRPr="00D23288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286034" w:rsidRPr="00D92AE9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86034" w:rsidRPr="00D23288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286034" w:rsidRPr="007B0D30" w:rsidRDefault="00286034" w:rsidP="0028603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</w:p>
    <w:p w:rsidR="00286034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034" w:rsidRPr="0082740A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 xml:space="preserve">Классификатором видов разрешенного использования земельных участков, утвержденным </w:t>
      </w:r>
      <w:proofErr w:type="spellStart"/>
      <w:r w:rsidRPr="00D23288">
        <w:rPr>
          <w:rFonts w:ascii="Times New Roman" w:hAnsi="Times New Roman" w:cs="Times New Roman"/>
          <w:sz w:val="24"/>
          <w:szCs w:val="24"/>
        </w:rPr>
        <w:t>приказом</w:t>
      </w:r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</w:t>
      </w:r>
      <w:proofErr w:type="gramStart"/>
      <w:r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286034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86034" w:rsidRPr="00A32AFE" w:rsidRDefault="00286034" w:rsidP="00286034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(подпись)</w:t>
      </w:r>
    </w:p>
    <w:p w:rsidR="00286034" w:rsidRDefault="00286034" w:rsidP="00286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034" w:rsidRPr="0082740A" w:rsidRDefault="00286034" w:rsidP="002860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286034" w:rsidRPr="00A32AFE" w:rsidRDefault="00286034" w:rsidP="00286034">
      <w:pPr>
        <w:pStyle w:val="ConsPlusNonformat"/>
        <w:jc w:val="both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(дата)</w:t>
      </w:r>
    </w:p>
    <w:p w:rsidR="00286034" w:rsidRPr="009A718A" w:rsidRDefault="00286034" w:rsidP="00286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86034" w:rsidRPr="00A02789" w:rsidRDefault="00286034" w:rsidP="00286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286034" w:rsidRPr="00A02789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286034" w:rsidRPr="00A02789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286034" w:rsidRPr="00A02789" w:rsidTr="00117A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286034" w:rsidRPr="00A02789" w:rsidTr="00117A5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034" w:rsidRPr="00A02789" w:rsidRDefault="00286034" w:rsidP="001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286034" w:rsidRPr="009A718A" w:rsidRDefault="00286034" w:rsidP="00286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990" w:rsidRDefault="00D44990"/>
    <w:sectPr w:rsidR="00D44990" w:rsidSect="00EC76B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EndPr/>
    <w:sdtContent>
      <w:p w:rsidR="005523EB" w:rsidRDefault="00D44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34">
          <w:rPr>
            <w:noProof/>
          </w:rPr>
          <w:t>2</w:t>
        </w:r>
        <w:r>
          <w:fldChar w:fldCharType="end"/>
        </w:r>
      </w:p>
    </w:sdtContent>
  </w:sdt>
  <w:p w:rsidR="005523EB" w:rsidRDefault="00D449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034"/>
    <w:rsid w:val="00286034"/>
    <w:rsid w:val="00D4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6034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28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86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6034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2023-06-06T10:20:00Z</dcterms:created>
  <dcterms:modified xsi:type="dcterms:W3CDTF">2023-06-06T10:21:00Z</dcterms:modified>
</cp:coreProperties>
</file>